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0CE" w14:textId="3DA9E260" w:rsidR="00A25B7E" w:rsidRPr="00A25B7E" w:rsidRDefault="00A25B7E" w:rsidP="005B2621">
      <w:pPr>
        <w:pStyle w:val="04xlpa"/>
        <w:jc w:val="center"/>
        <w:rPr>
          <w:rStyle w:val="jsgrdq"/>
          <w:color w:val="004AAD"/>
          <w:sz w:val="48"/>
          <w:szCs w:val="48"/>
        </w:rPr>
      </w:pPr>
      <w:r w:rsidRPr="00A25B7E">
        <w:rPr>
          <w:rStyle w:val="jsgrdq"/>
          <w:color w:val="004AAD"/>
          <w:sz w:val="48"/>
          <w:szCs w:val="48"/>
        </w:rPr>
        <w:t>Bulletin d</w:t>
      </w:r>
      <w:r w:rsidR="00A16E7D">
        <w:rPr>
          <w:rStyle w:val="jsgrdq"/>
          <w:color w:val="004AAD"/>
          <w:sz w:val="48"/>
          <w:szCs w:val="48"/>
        </w:rPr>
        <w:t>’</w:t>
      </w:r>
      <w:r w:rsidRPr="00A25B7E">
        <w:rPr>
          <w:rStyle w:val="jsgrdq"/>
          <w:color w:val="004AAD"/>
          <w:sz w:val="48"/>
          <w:szCs w:val="48"/>
        </w:rPr>
        <w:t>inscription</w:t>
      </w:r>
    </w:p>
    <w:p w14:paraId="5252A1B3" w14:textId="5D6A9C6B" w:rsidR="00A25B7E" w:rsidRPr="00A25B7E" w:rsidRDefault="00A25B7E" w:rsidP="00A25B7E">
      <w:pPr>
        <w:pStyle w:val="04xlpa"/>
        <w:jc w:val="center"/>
        <w:rPr>
          <w:color w:val="004AAD"/>
          <w:sz w:val="44"/>
          <w:szCs w:val="44"/>
        </w:rPr>
      </w:pPr>
      <w:r w:rsidRPr="00A25B7E">
        <w:rPr>
          <w:rStyle w:val="jsgrdq"/>
          <w:color w:val="004AAD"/>
          <w:sz w:val="44"/>
          <w:szCs w:val="44"/>
        </w:rPr>
        <w:t>Exercices spirituels</w:t>
      </w:r>
      <w:r>
        <w:rPr>
          <w:rStyle w:val="jsgrdq"/>
          <w:color w:val="004AAD"/>
          <w:sz w:val="44"/>
          <w:szCs w:val="44"/>
        </w:rPr>
        <w:t xml:space="preserve"> </w:t>
      </w:r>
      <w:r w:rsidRPr="00A25B7E">
        <w:rPr>
          <w:rStyle w:val="jsgrdq"/>
          <w:color w:val="004AAD"/>
          <w:sz w:val="44"/>
          <w:szCs w:val="44"/>
        </w:rPr>
        <w:t>dans la vie quotidienne</w:t>
      </w:r>
    </w:p>
    <w:p w14:paraId="76E83EBB" w14:textId="395E5D62" w:rsidR="008A1E4D" w:rsidRDefault="00A25B7E" w:rsidP="008A1E4D">
      <w:pPr>
        <w:jc w:val="center"/>
        <w:rPr>
          <w:rStyle w:val="jsgrdq"/>
          <w:rFonts w:ascii="Times New Roman" w:hAnsi="Times New Roman" w:cs="Times New Roman"/>
          <w:i/>
          <w:iCs/>
          <w:color w:val="004AAD"/>
          <w:sz w:val="44"/>
          <w:szCs w:val="44"/>
        </w:rPr>
      </w:pPr>
      <w:r w:rsidRPr="00A25B7E">
        <w:rPr>
          <w:rStyle w:val="jsgrdq"/>
          <w:rFonts w:ascii="Times New Roman" w:hAnsi="Times New Roman" w:cs="Times New Roman"/>
          <w:i/>
          <w:iCs/>
          <w:color w:val="004AAD"/>
          <w:sz w:val="44"/>
          <w:szCs w:val="44"/>
        </w:rPr>
        <w:t>Janvier - avril 2022</w:t>
      </w:r>
    </w:p>
    <w:p w14:paraId="743150A4" w14:textId="707B940A" w:rsidR="00A16E7D" w:rsidRPr="005B2621" w:rsidRDefault="00A16E7D" w:rsidP="008A1E4D">
      <w:pPr>
        <w:jc w:val="center"/>
        <w:rPr>
          <w:rStyle w:val="jsgrdq"/>
          <w:rFonts w:ascii="Times New Roman" w:hAnsi="Times New Roman" w:cs="Times New Roman"/>
          <w:i/>
          <w:iCs/>
          <w:color w:val="004AAD"/>
          <w:sz w:val="24"/>
          <w:szCs w:val="24"/>
        </w:rPr>
      </w:pPr>
      <w:r w:rsidRPr="005B2621">
        <w:rPr>
          <w:rStyle w:val="jsgrdq"/>
          <w:rFonts w:ascii="Times New Roman" w:hAnsi="Times New Roman" w:cs="Times New Roman"/>
          <w:i/>
          <w:iCs/>
          <w:color w:val="004AAD"/>
          <w:sz w:val="24"/>
          <w:szCs w:val="24"/>
        </w:rPr>
        <w:t>Que vous confirmerez après la réunion de présentation au plus tard le 20 décembre</w:t>
      </w:r>
    </w:p>
    <w:p w14:paraId="7EFD0EF7" w14:textId="6F1DD6C1" w:rsidR="00A25B7E" w:rsidRDefault="00A25B7E" w:rsidP="00A25B7E">
      <w:pPr>
        <w:rPr>
          <w:rStyle w:val="jsgrdq"/>
          <w:rFonts w:ascii="Times New Roman" w:hAnsi="Times New Roman" w:cs="Times New Roman"/>
          <w:color w:val="004AAD"/>
          <w:sz w:val="44"/>
          <w:szCs w:val="44"/>
        </w:rPr>
      </w:pPr>
      <w:r w:rsidRPr="00A25B7E">
        <w:rPr>
          <w:rStyle w:val="jsgrdq"/>
          <w:rFonts w:ascii="Times New Roman" w:hAnsi="Times New Roman" w:cs="Times New Roman"/>
          <w:noProof/>
          <w:color w:val="004AAD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4D509" wp14:editId="25B294C4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5478780" cy="7859395"/>
                <wp:effectExtent l="0" t="0" r="2667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785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5142F" w14:textId="6F5C9654" w:rsidR="00A25B7E" w:rsidRPr="00A25B7E" w:rsidRDefault="00A25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5B7E">
                              <w:rPr>
                                <w:rFonts w:ascii="Arial" w:hAnsi="Arial" w:cs="Arial"/>
                              </w:rPr>
                              <w:t xml:space="preserve">Prénom : </w:t>
                            </w:r>
                          </w:p>
                          <w:p w14:paraId="28A1BEBF" w14:textId="7292DE47" w:rsidR="00A25B7E" w:rsidRDefault="00A25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25B7E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</w:p>
                          <w:p w14:paraId="07665098" w14:textId="322E69BC" w:rsidR="00A25B7E" w:rsidRDefault="00A25B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Adresse mail : </w:t>
                            </w:r>
                          </w:p>
                          <w:p w14:paraId="68370139" w14:textId="4FEB2FAE" w:rsidR="00A25B7E" w:rsidRDefault="00A25B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Téléphone : </w:t>
                            </w:r>
                          </w:p>
                          <w:p w14:paraId="0C90FD5B" w14:textId="3E429D02" w:rsidR="00A16E7D" w:rsidRDefault="00A16E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Code postal et ville : </w:t>
                            </w:r>
                          </w:p>
                          <w:p w14:paraId="55818FE9" w14:textId="613BC880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Année de naissance : </w:t>
                            </w:r>
                          </w:p>
                          <w:p w14:paraId="5B910210" w14:textId="7FAA6668" w:rsidR="0083763B" w:rsidRDefault="001E1B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 souhaite m’</w:t>
                            </w:r>
                            <w:r w:rsidR="0083763B">
                              <w:rPr>
                                <w:rFonts w:ascii="Arial" w:hAnsi="Arial" w:cs="Arial"/>
                              </w:rPr>
                              <w:t>inscri</w:t>
                            </w:r>
                            <w:r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="0083763B">
                              <w:rPr>
                                <w:rFonts w:ascii="Arial" w:hAnsi="Arial" w:cs="Arial"/>
                              </w:rPr>
                              <w:t xml:space="preserve"> à la retraite « Exercices spirituels dans la vie quotidienne » </w:t>
                            </w:r>
                          </w:p>
                          <w:p w14:paraId="4727A063" w14:textId="16D12003" w:rsidR="005B2621" w:rsidRDefault="005B26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 participerai à la réunion de présentation</w:t>
                            </w:r>
                            <w:r w:rsidR="001B51A1">
                              <w:rPr>
                                <w:rFonts w:ascii="Arial" w:hAnsi="Arial" w:cs="Arial"/>
                              </w:rPr>
                              <w:t xml:space="preserve"> (entourer la date)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B281460" w14:textId="129A1BC9" w:rsidR="005B2621" w:rsidRDefault="005B26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Strasbourg : 6 Déc 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51A1">
                              <w:rPr>
                                <w:rFonts w:ascii="Arial" w:hAnsi="Arial" w:cs="Arial"/>
                              </w:rPr>
                              <w:t>18h30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10 Déc </w:t>
                            </w:r>
                            <w:r w:rsidR="001B51A1">
                              <w:rPr>
                                <w:rFonts w:ascii="Arial" w:hAnsi="Arial" w:cs="Arial"/>
                              </w:rPr>
                              <w:t>14h30</w:t>
                            </w:r>
                          </w:p>
                          <w:p w14:paraId="78EE5606" w14:textId="6570DF68" w:rsidR="005B2621" w:rsidRDefault="005B26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Mulhouse : 9 Déc </w:t>
                            </w:r>
                            <w:r w:rsidR="001B51A1">
                              <w:rPr>
                                <w:rFonts w:ascii="Arial" w:hAnsi="Arial" w:cs="Arial"/>
                              </w:rPr>
                              <w:t>18h30</w:t>
                            </w:r>
                          </w:p>
                          <w:p w14:paraId="68A13736" w14:textId="2F83DD2C" w:rsidR="0083763B" w:rsidRDefault="00A16E7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</w:t>
                            </w:r>
                            <w:r w:rsidR="0083763B">
                              <w:rPr>
                                <w:rFonts w:ascii="Arial" w:hAnsi="Arial" w:cs="Arial"/>
                              </w:rPr>
                              <w:t xml:space="preserve">uelle expérience avez-vous des Exercices spirituels ? </w:t>
                            </w:r>
                          </w:p>
                          <w:p w14:paraId="4DA2DC58" w14:textId="7DA1E52E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E20DC9" w14:textId="6937A1D2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47F246" w14:textId="61261A01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C08982" w14:textId="77777777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10479" w14:textId="5D3F5D1C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Qu’attendez-vous de cette retraite ? </w:t>
                            </w:r>
                          </w:p>
                          <w:p w14:paraId="62E3F527" w14:textId="77777777" w:rsidR="008A1E4D" w:rsidRDefault="008A1E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F18F7A" w14:textId="071A0235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D3584A" w14:textId="0D95FCF5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15EB3D" w14:textId="39EE71C1" w:rsidR="005B2621" w:rsidRDefault="005B26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8ED6DA" w14:textId="01D52597" w:rsidR="005B2621" w:rsidRDefault="005B26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0FD4C4" w14:textId="77777777" w:rsidR="005B2621" w:rsidRDefault="005B26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976A19" w14:textId="77777777" w:rsidR="0083763B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33B047" w14:textId="483864CC" w:rsidR="00A25B7E" w:rsidRPr="00A25B7E" w:rsidRDefault="008376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Autres points que vous souhaitez partager à l’équipe d’animation : </w:t>
                            </w:r>
                          </w:p>
                          <w:p w14:paraId="2ABB89EA" w14:textId="4E9F3DDA" w:rsidR="00A25B7E" w:rsidRDefault="00A25B7E"/>
                          <w:p w14:paraId="4E14BCA5" w14:textId="0C95E7BA" w:rsidR="005B2621" w:rsidRDefault="005B2621"/>
                          <w:p w14:paraId="6DE77F9E" w14:textId="6517C150" w:rsidR="005B2621" w:rsidRDefault="005B2621"/>
                          <w:p w14:paraId="5B601013" w14:textId="1CD4CCFB" w:rsidR="005B2621" w:rsidRPr="00474D38" w:rsidRDefault="00474D38" w:rsidP="00474D3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74D38">
                              <w:rPr>
                                <w:i/>
                                <w:iCs/>
                              </w:rPr>
                              <w:t>A envoyer : reseau.ignatien.strasb@gmail.com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4D5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.95pt;width:431.4pt;height:618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" strokecolor="blue">
                <v:textbox>
                  <w:txbxContent>
                    <w:p w14:paraId="4485142F" w14:textId="6F5C9654" w:rsidR="00A25B7E" w:rsidRPr="00A25B7E" w:rsidRDefault="00A25B7E">
                      <w:pPr>
                        <w:rPr>
                          <w:rFonts w:ascii="Arial" w:hAnsi="Arial" w:cs="Arial"/>
                        </w:rPr>
                      </w:pPr>
                      <w:r w:rsidRPr="00A25B7E">
                        <w:rPr>
                          <w:rFonts w:ascii="Arial" w:hAnsi="Arial" w:cs="Arial"/>
                        </w:rPr>
                        <w:t xml:space="preserve">Prénom : </w:t>
                      </w:r>
                    </w:p>
                    <w:p w14:paraId="28A1BEBF" w14:textId="7292DE47" w:rsidR="00A25B7E" w:rsidRDefault="00A25B7E">
                      <w:pPr>
                        <w:rPr>
                          <w:rFonts w:ascii="Arial" w:hAnsi="Arial" w:cs="Arial"/>
                        </w:rPr>
                      </w:pPr>
                      <w:r w:rsidRPr="00A25B7E">
                        <w:rPr>
                          <w:rFonts w:ascii="Arial" w:hAnsi="Arial" w:cs="Arial"/>
                        </w:rPr>
                        <w:t xml:space="preserve">NOM : </w:t>
                      </w:r>
                    </w:p>
                    <w:p w14:paraId="07665098" w14:textId="322E69BC" w:rsidR="00A25B7E" w:rsidRDefault="00A25B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Adresse mail : </w:t>
                      </w:r>
                    </w:p>
                    <w:p w14:paraId="68370139" w14:textId="4FEB2FAE" w:rsidR="00A25B7E" w:rsidRDefault="00A25B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Téléphone : </w:t>
                      </w:r>
                    </w:p>
                    <w:p w14:paraId="0C90FD5B" w14:textId="3E429D02" w:rsidR="00A16E7D" w:rsidRDefault="00A16E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Code postal et ville : </w:t>
                      </w:r>
                    </w:p>
                    <w:p w14:paraId="55818FE9" w14:textId="613BC880" w:rsidR="0083763B" w:rsidRDefault="008376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Année de naissance : </w:t>
                      </w:r>
                    </w:p>
                    <w:p w14:paraId="5B910210" w14:textId="7FAA6668" w:rsidR="0083763B" w:rsidRDefault="001E1B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 souhaite m’</w:t>
                      </w:r>
                      <w:r w:rsidR="0083763B">
                        <w:rPr>
                          <w:rFonts w:ascii="Arial" w:hAnsi="Arial" w:cs="Arial"/>
                        </w:rPr>
                        <w:t>inscri</w:t>
                      </w:r>
                      <w:r>
                        <w:rPr>
                          <w:rFonts w:ascii="Arial" w:hAnsi="Arial" w:cs="Arial"/>
                        </w:rPr>
                        <w:t>re</w:t>
                      </w:r>
                      <w:r w:rsidR="0083763B">
                        <w:rPr>
                          <w:rFonts w:ascii="Arial" w:hAnsi="Arial" w:cs="Arial"/>
                        </w:rPr>
                        <w:t xml:space="preserve"> à la retraite « Exercices spirituels dans la vie quotidienne » </w:t>
                      </w:r>
                    </w:p>
                    <w:p w14:paraId="4727A063" w14:textId="16D12003" w:rsidR="005B2621" w:rsidRDefault="005B26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 participerai à la réunion de présentation</w:t>
                      </w:r>
                      <w:r w:rsidR="001B51A1">
                        <w:rPr>
                          <w:rFonts w:ascii="Arial" w:hAnsi="Arial" w:cs="Arial"/>
                        </w:rPr>
                        <w:t xml:space="preserve"> (entourer la date)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B281460" w14:textId="129A1BC9" w:rsidR="005B2621" w:rsidRDefault="005B26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Strasbourg : 6 Déc 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B51A1">
                        <w:rPr>
                          <w:rFonts w:ascii="Arial" w:hAnsi="Arial" w:cs="Arial"/>
                        </w:rPr>
                        <w:t>18h30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10 Déc </w:t>
                      </w:r>
                      <w:r w:rsidR="001B51A1">
                        <w:rPr>
                          <w:rFonts w:ascii="Arial" w:hAnsi="Arial" w:cs="Arial"/>
                        </w:rPr>
                        <w:t>14h30</w:t>
                      </w:r>
                    </w:p>
                    <w:p w14:paraId="78EE5606" w14:textId="6570DF68" w:rsidR="005B2621" w:rsidRDefault="005B262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Mulhouse : 9 Déc </w:t>
                      </w:r>
                      <w:r w:rsidR="001B51A1">
                        <w:rPr>
                          <w:rFonts w:ascii="Arial" w:hAnsi="Arial" w:cs="Arial"/>
                        </w:rPr>
                        <w:t>18h30</w:t>
                      </w:r>
                    </w:p>
                    <w:p w14:paraId="68A13736" w14:textId="2F83DD2C" w:rsidR="0083763B" w:rsidRDefault="00A16E7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</w:t>
                      </w:r>
                      <w:r w:rsidR="0083763B">
                        <w:rPr>
                          <w:rFonts w:ascii="Arial" w:hAnsi="Arial" w:cs="Arial"/>
                        </w:rPr>
                        <w:t xml:space="preserve">uelle expérience avez-vous des Exercices spirituels ? </w:t>
                      </w:r>
                    </w:p>
                    <w:p w14:paraId="4DA2DC58" w14:textId="7DA1E52E" w:rsidR="0083763B" w:rsidRDefault="0083763B">
                      <w:pPr>
                        <w:rPr>
                          <w:rFonts w:ascii="Arial" w:hAnsi="Arial" w:cs="Arial"/>
                        </w:rPr>
                      </w:pPr>
                    </w:p>
                    <w:p w14:paraId="46E20DC9" w14:textId="6937A1D2" w:rsidR="0083763B" w:rsidRDefault="0083763B">
                      <w:pPr>
                        <w:rPr>
                          <w:rFonts w:ascii="Arial" w:hAnsi="Arial" w:cs="Arial"/>
                        </w:rPr>
                      </w:pPr>
                    </w:p>
                    <w:p w14:paraId="1647F246" w14:textId="61261A01" w:rsidR="0083763B" w:rsidRDefault="0083763B">
                      <w:pPr>
                        <w:rPr>
                          <w:rFonts w:ascii="Arial" w:hAnsi="Arial" w:cs="Arial"/>
                        </w:rPr>
                      </w:pPr>
                    </w:p>
                    <w:p w14:paraId="0DC08982" w14:textId="77777777" w:rsidR="0083763B" w:rsidRDefault="0083763B">
                      <w:pPr>
                        <w:rPr>
                          <w:rFonts w:ascii="Arial" w:hAnsi="Arial" w:cs="Arial"/>
                        </w:rPr>
                      </w:pPr>
                    </w:p>
                    <w:p w14:paraId="27F10479" w14:textId="5D3F5D1C" w:rsidR="0083763B" w:rsidRDefault="008376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Qu’attendez-vous de cette retraite ? </w:t>
                      </w:r>
                    </w:p>
                    <w:p w14:paraId="62E3F527" w14:textId="77777777" w:rsidR="008A1E4D" w:rsidRDefault="008A1E4D">
                      <w:pPr>
                        <w:rPr>
                          <w:rFonts w:ascii="Arial" w:hAnsi="Arial" w:cs="Arial"/>
                        </w:rPr>
                      </w:pPr>
                    </w:p>
                    <w:p w14:paraId="0DF18F7A" w14:textId="071A0235" w:rsidR="0083763B" w:rsidRDefault="0083763B">
                      <w:pPr>
                        <w:rPr>
                          <w:rFonts w:ascii="Arial" w:hAnsi="Arial" w:cs="Arial"/>
                        </w:rPr>
                      </w:pPr>
                    </w:p>
                    <w:p w14:paraId="0BD3584A" w14:textId="0D95FCF5" w:rsidR="0083763B" w:rsidRDefault="0083763B">
                      <w:pPr>
                        <w:rPr>
                          <w:rFonts w:ascii="Arial" w:hAnsi="Arial" w:cs="Arial"/>
                        </w:rPr>
                      </w:pPr>
                    </w:p>
                    <w:p w14:paraId="4E15EB3D" w14:textId="39EE71C1" w:rsidR="005B2621" w:rsidRDefault="005B2621">
                      <w:pPr>
                        <w:rPr>
                          <w:rFonts w:ascii="Arial" w:hAnsi="Arial" w:cs="Arial"/>
                        </w:rPr>
                      </w:pPr>
                    </w:p>
                    <w:p w14:paraId="0B8ED6DA" w14:textId="01D52597" w:rsidR="005B2621" w:rsidRDefault="005B2621">
                      <w:pPr>
                        <w:rPr>
                          <w:rFonts w:ascii="Arial" w:hAnsi="Arial" w:cs="Arial"/>
                        </w:rPr>
                      </w:pPr>
                    </w:p>
                    <w:p w14:paraId="690FD4C4" w14:textId="77777777" w:rsidR="005B2621" w:rsidRDefault="005B2621">
                      <w:pPr>
                        <w:rPr>
                          <w:rFonts w:ascii="Arial" w:hAnsi="Arial" w:cs="Arial"/>
                        </w:rPr>
                      </w:pPr>
                    </w:p>
                    <w:p w14:paraId="74976A19" w14:textId="77777777" w:rsidR="0083763B" w:rsidRDefault="0083763B">
                      <w:pPr>
                        <w:rPr>
                          <w:rFonts w:ascii="Arial" w:hAnsi="Arial" w:cs="Arial"/>
                        </w:rPr>
                      </w:pPr>
                    </w:p>
                    <w:p w14:paraId="2933B047" w14:textId="483864CC" w:rsidR="00A25B7E" w:rsidRPr="00A25B7E" w:rsidRDefault="008376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Autres points que vous souhaitez partager à l’équipe d’animation : </w:t>
                      </w:r>
                    </w:p>
                    <w:p w14:paraId="2ABB89EA" w14:textId="4E9F3DDA" w:rsidR="00A25B7E" w:rsidRDefault="00A25B7E"/>
                    <w:p w14:paraId="4E14BCA5" w14:textId="0C95E7BA" w:rsidR="005B2621" w:rsidRDefault="005B2621"/>
                    <w:p w14:paraId="6DE77F9E" w14:textId="6517C150" w:rsidR="005B2621" w:rsidRDefault="005B2621"/>
                    <w:p w14:paraId="5B601013" w14:textId="1CD4CCFB" w:rsidR="005B2621" w:rsidRPr="00474D38" w:rsidRDefault="00474D38" w:rsidP="00474D3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74D38">
                        <w:rPr>
                          <w:i/>
                          <w:iCs/>
                        </w:rPr>
                        <w:t>A envoyer : reseau.ignatien.strasb@gmail.com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809632" w14:textId="72E8FC24" w:rsidR="00A25B7E" w:rsidRPr="00A25B7E" w:rsidRDefault="00A25B7E" w:rsidP="00A25B7E">
      <w:pPr>
        <w:rPr>
          <w:rStyle w:val="jsgrdq"/>
          <w:rFonts w:ascii="Times New Roman" w:hAnsi="Times New Roman" w:cs="Times New Roman"/>
          <w:color w:val="004AAD"/>
          <w:sz w:val="44"/>
          <w:szCs w:val="44"/>
        </w:rPr>
      </w:pPr>
    </w:p>
    <w:p w14:paraId="608F11B1" w14:textId="77777777" w:rsidR="00A25B7E" w:rsidRPr="00A25B7E" w:rsidRDefault="00A25B7E" w:rsidP="00A25B7E">
      <w:pPr>
        <w:jc w:val="center"/>
        <w:rPr>
          <w:rFonts w:ascii="Times New Roman" w:hAnsi="Times New Roman" w:cs="Times New Roman"/>
          <w:i/>
          <w:iCs/>
          <w:sz w:val="44"/>
          <w:szCs w:val="44"/>
        </w:rPr>
      </w:pPr>
    </w:p>
    <w:sectPr w:rsidR="00A25B7E" w:rsidRPr="00A25B7E" w:rsidSect="005B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7E"/>
    <w:rsid w:val="001B51A1"/>
    <w:rsid w:val="001E1BA1"/>
    <w:rsid w:val="002D37A6"/>
    <w:rsid w:val="00474D38"/>
    <w:rsid w:val="005B2621"/>
    <w:rsid w:val="0083763B"/>
    <w:rsid w:val="008A1E4D"/>
    <w:rsid w:val="00A16E7D"/>
    <w:rsid w:val="00A25B7E"/>
    <w:rsid w:val="00E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9877"/>
  <w15:chartTrackingRefBased/>
  <w15:docId w15:val="{C3E0FBE4-0147-4C38-928C-009453F7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4xlpa">
    <w:name w:val="_04xlpa"/>
    <w:basedOn w:val="Normal"/>
    <w:rsid w:val="00A2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A2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Richarme</dc:creator>
  <cp:keywords/>
  <dc:description/>
  <cp:lastModifiedBy>pascale zerlauth</cp:lastModifiedBy>
  <cp:revision>2</cp:revision>
  <dcterms:created xsi:type="dcterms:W3CDTF">2021-10-22T16:30:00Z</dcterms:created>
  <dcterms:modified xsi:type="dcterms:W3CDTF">2021-10-22T16:30:00Z</dcterms:modified>
</cp:coreProperties>
</file>