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50CE" w14:textId="7C9C4A8C" w:rsidR="00A25B7E" w:rsidRDefault="00BB2BB6" w:rsidP="005B2621">
      <w:pPr>
        <w:pStyle w:val="04xlpa"/>
        <w:jc w:val="center"/>
        <w:rPr>
          <w:rStyle w:val="jsgrdq"/>
          <w:color w:val="98321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E4D679" wp14:editId="4AE0467D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None/>
            <wp:docPr id="9280183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8351" name="Imag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B7E" w:rsidRPr="006933DD">
        <w:rPr>
          <w:rStyle w:val="jsgrdq"/>
          <w:color w:val="983216"/>
          <w:sz w:val="48"/>
          <w:szCs w:val="48"/>
        </w:rPr>
        <w:t>Bulletin d</w:t>
      </w:r>
      <w:r w:rsidR="00A16E7D" w:rsidRPr="006933DD">
        <w:rPr>
          <w:rStyle w:val="jsgrdq"/>
          <w:color w:val="983216"/>
          <w:sz w:val="48"/>
          <w:szCs w:val="48"/>
        </w:rPr>
        <w:t>’</w:t>
      </w:r>
      <w:r w:rsidR="00A25B7E" w:rsidRPr="006933DD">
        <w:rPr>
          <w:rStyle w:val="jsgrdq"/>
          <w:color w:val="983216"/>
          <w:sz w:val="48"/>
          <w:szCs w:val="48"/>
        </w:rPr>
        <w:t>inscription</w:t>
      </w:r>
    </w:p>
    <w:p w14:paraId="7AEF56C2" w14:textId="77777777" w:rsidR="00BB2BB6" w:rsidRPr="006933DD" w:rsidRDefault="00BB2BB6" w:rsidP="005B2621">
      <w:pPr>
        <w:pStyle w:val="04xlpa"/>
        <w:jc w:val="center"/>
        <w:rPr>
          <w:rStyle w:val="jsgrdq"/>
          <w:color w:val="983216"/>
          <w:sz w:val="48"/>
          <w:szCs w:val="48"/>
        </w:rPr>
      </w:pPr>
    </w:p>
    <w:p w14:paraId="691C573B" w14:textId="2C060A3C" w:rsidR="00CE623A" w:rsidRPr="00F16E1A" w:rsidRDefault="00CE623A" w:rsidP="008A1E4D">
      <w:pPr>
        <w:jc w:val="center"/>
        <w:rPr>
          <w:rStyle w:val="jsgrdq"/>
          <w:rFonts w:ascii="Times New Roman" w:hAnsi="Times New Roman" w:cs="Times New Roman"/>
          <w:i/>
          <w:iCs/>
          <w:color w:val="983216"/>
          <w:sz w:val="40"/>
          <w:szCs w:val="40"/>
        </w:rPr>
      </w:pPr>
      <w:r w:rsidRPr="00F16E1A">
        <w:rPr>
          <w:rStyle w:val="jsgrdq"/>
          <w:rFonts w:ascii="Times New Roman" w:hAnsi="Times New Roman" w:cs="Times New Roman"/>
          <w:i/>
          <w:iCs/>
          <w:color w:val="983216"/>
          <w:sz w:val="40"/>
          <w:szCs w:val="40"/>
        </w:rPr>
        <w:t>Retraite dans la vie</w:t>
      </w:r>
      <w:r w:rsidR="00186B27" w:rsidRPr="00F16E1A">
        <w:rPr>
          <w:rStyle w:val="jsgrdq"/>
          <w:rFonts w:ascii="Times New Roman" w:hAnsi="Times New Roman" w:cs="Times New Roman"/>
          <w:i/>
          <w:iCs/>
          <w:color w:val="983216"/>
          <w:sz w:val="40"/>
          <w:szCs w:val="40"/>
        </w:rPr>
        <w:t xml:space="preserve">- </w:t>
      </w:r>
      <w:r w:rsidR="00F16E1A" w:rsidRPr="00F16E1A">
        <w:rPr>
          <w:rStyle w:val="jsgrdq"/>
          <w:rFonts w:ascii="Times New Roman" w:hAnsi="Times New Roman" w:cs="Times New Roman"/>
          <w:i/>
          <w:iCs/>
          <w:color w:val="983216"/>
          <w:sz w:val="40"/>
          <w:szCs w:val="40"/>
        </w:rPr>
        <w:t xml:space="preserve">Montons avec le Christ vers Pâques </w:t>
      </w:r>
    </w:p>
    <w:p w14:paraId="5A86AF1F" w14:textId="58284058" w:rsidR="006933DD" w:rsidRPr="006933DD" w:rsidRDefault="006933DD" w:rsidP="008A1E4D">
      <w:pPr>
        <w:jc w:val="center"/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</w:pPr>
      <w:r w:rsidRPr="006933DD"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  <w:t xml:space="preserve">Rappel rencontres communes </w:t>
      </w:r>
      <w:r w:rsidR="003C6B7E"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  <w:t>12 Mars, 26 mars, 9 avril</w:t>
      </w:r>
      <w:r w:rsidRPr="006933DD"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  <w:t xml:space="preserve"> de 1</w:t>
      </w:r>
      <w:r w:rsidR="003C6B7E"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  <w:t>9h</w:t>
      </w:r>
      <w:r w:rsidRPr="006933DD">
        <w:rPr>
          <w:rStyle w:val="jsgrdq"/>
          <w:rFonts w:ascii="Times New Roman" w:hAnsi="Times New Roman" w:cs="Times New Roman"/>
          <w:i/>
          <w:iCs/>
          <w:color w:val="983216"/>
          <w:sz w:val="32"/>
          <w:szCs w:val="32"/>
        </w:rPr>
        <w:t xml:space="preserve"> à 21h</w:t>
      </w:r>
    </w:p>
    <w:p w14:paraId="76E83EBB" w14:textId="179D8615" w:rsidR="008A1E4D" w:rsidRPr="006933DD" w:rsidRDefault="00CE623A" w:rsidP="008A1E4D">
      <w:pPr>
        <w:jc w:val="center"/>
        <w:rPr>
          <w:rStyle w:val="jsgrdq"/>
          <w:rFonts w:ascii="Times New Roman" w:hAnsi="Times New Roman" w:cs="Times New Roman"/>
          <w:i/>
          <w:iCs/>
          <w:color w:val="983216"/>
          <w:sz w:val="44"/>
          <w:szCs w:val="44"/>
        </w:rPr>
      </w:pPr>
      <w:r w:rsidRPr="006933DD">
        <w:rPr>
          <w:rStyle w:val="jsgrdq"/>
          <w:rFonts w:ascii="Times New Roman" w:hAnsi="Times New Roman" w:cs="Times New Roman"/>
          <w:i/>
          <w:iCs/>
          <w:color w:val="983216"/>
          <w:sz w:val="44"/>
          <w:szCs w:val="44"/>
        </w:rPr>
        <w:t>Mars</w:t>
      </w:r>
      <w:r w:rsidR="003C6B7E">
        <w:rPr>
          <w:rStyle w:val="jsgrdq"/>
          <w:rFonts w:ascii="Times New Roman" w:hAnsi="Times New Roman" w:cs="Times New Roman"/>
          <w:i/>
          <w:iCs/>
          <w:color w:val="983216"/>
          <w:sz w:val="44"/>
          <w:szCs w:val="44"/>
        </w:rPr>
        <w:t>-Avril 2026</w:t>
      </w:r>
    </w:p>
    <w:p w14:paraId="743150A4" w14:textId="2A4FBC55" w:rsidR="00A16E7D" w:rsidRPr="006933DD" w:rsidRDefault="00CE623A" w:rsidP="008A1E4D">
      <w:pPr>
        <w:jc w:val="center"/>
        <w:rPr>
          <w:rStyle w:val="jsgrdq"/>
          <w:rFonts w:ascii="Times New Roman" w:hAnsi="Times New Roman" w:cs="Times New Roman"/>
          <w:i/>
          <w:iCs/>
          <w:color w:val="983216"/>
          <w:sz w:val="24"/>
          <w:szCs w:val="24"/>
        </w:rPr>
      </w:pPr>
      <w:r w:rsidRPr="006933DD">
        <w:rPr>
          <w:rStyle w:val="jsgrdq"/>
          <w:rFonts w:ascii="Times New Roman" w:hAnsi="Times New Roman" w:cs="Times New Roman"/>
          <w:i/>
          <w:iCs/>
          <w:color w:val="983216"/>
          <w:sz w:val="24"/>
          <w:szCs w:val="24"/>
        </w:rPr>
        <w:t xml:space="preserve">Inscriptions </w:t>
      </w:r>
      <w:r w:rsidR="00A16E7D" w:rsidRPr="006933DD">
        <w:rPr>
          <w:rStyle w:val="jsgrdq"/>
          <w:rFonts w:ascii="Times New Roman" w:hAnsi="Times New Roman" w:cs="Times New Roman"/>
          <w:i/>
          <w:iCs/>
          <w:color w:val="983216"/>
          <w:sz w:val="24"/>
          <w:szCs w:val="24"/>
        </w:rPr>
        <w:t xml:space="preserve">au plus tard le </w:t>
      </w:r>
      <w:r w:rsidR="003C6B7E">
        <w:rPr>
          <w:rStyle w:val="jsgrdq"/>
          <w:rFonts w:ascii="Times New Roman" w:hAnsi="Times New Roman" w:cs="Times New Roman"/>
          <w:i/>
          <w:iCs/>
          <w:color w:val="983216"/>
          <w:sz w:val="24"/>
          <w:szCs w:val="24"/>
        </w:rPr>
        <w:t>5 mars</w:t>
      </w:r>
    </w:p>
    <w:p w14:paraId="7EFD0EF7" w14:textId="6F1DD6C1" w:rsidR="00A25B7E" w:rsidRDefault="00A25B7E" w:rsidP="00A25B7E">
      <w:pPr>
        <w:rPr>
          <w:rStyle w:val="jsgrdq"/>
          <w:rFonts w:ascii="Times New Roman" w:hAnsi="Times New Roman" w:cs="Times New Roman"/>
          <w:color w:val="004AAD"/>
          <w:sz w:val="44"/>
          <w:szCs w:val="44"/>
        </w:rPr>
      </w:pPr>
      <w:r w:rsidRPr="00A25B7E">
        <w:rPr>
          <w:rStyle w:val="jsgrdq"/>
          <w:rFonts w:ascii="Times New Roman" w:hAnsi="Times New Roman" w:cs="Times New Roman"/>
          <w:noProof/>
          <w:color w:val="004AAD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4D509" wp14:editId="1FA9C38B">
                <wp:simplePos x="0" y="0"/>
                <wp:positionH relativeFrom="margin">
                  <wp:posOffset>234950</wp:posOffset>
                </wp:positionH>
                <wp:positionV relativeFrom="paragraph">
                  <wp:posOffset>6985</wp:posOffset>
                </wp:positionV>
                <wp:extent cx="5815330" cy="6652260"/>
                <wp:effectExtent l="0" t="0" r="13970" b="15240"/>
                <wp:wrapSquare wrapText="bothSides"/>
                <wp:docPr id="217" name="Zone de text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665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8321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424D" w14:textId="77777777" w:rsidR="004F3D72" w:rsidRDefault="004F3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85142F" w14:textId="3D1578C0" w:rsidR="00A25B7E" w:rsidRPr="00A25B7E" w:rsidRDefault="00A25B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5B7E">
                              <w:rPr>
                                <w:rFonts w:ascii="Arial" w:hAnsi="Arial" w:cs="Arial"/>
                              </w:rPr>
                              <w:t xml:space="preserve">Prénom : </w:t>
                            </w:r>
                          </w:p>
                          <w:p w14:paraId="28A1BEBF" w14:textId="7292DE47" w:rsidR="00A25B7E" w:rsidRDefault="00A25B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5B7E">
                              <w:rPr>
                                <w:rFonts w:ascii="Arial" w:hAnsi="Arial" w:cs="Arial"/>
                              </w:rPr>
                              <w:t xml:space="preserve">NOM : </w:t>
                            </w:r>
                          </w:p>
                          <w:p w14:paraId="07665098" w14:textId="322E69BC" w:rsidR="00A25B7E" w:rsidRDefault="00A25B7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Adresse mail : </w:t>
                            </w:r>
                          </w:p>
                          <w:p w14:paraId="68370139" w14:textId="4FEB2FAE" w:rsidR="00A25B7E" w:rsidRDefault="00A25B7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Téléphone : </w:t>
                            </w:r>
                          </w:p>
                          <w:p w14:paraId="0C90FD5B" w14:textId="3E429D02" w:rsidR="00A16E7D" w:rsidRDefault="00A16E7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Code postal et ville : </w:t>
                            </w:r>
                          </w:p>
                          <w:p w14:paraId="55818FE9" w14:textId="613BC880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Année de naissance : </w:t>
                            </w:r>
                          </w:p>
                          <w:p w14:paraId="68A13736" w14:textId="2CFF56F6" w:rsidR="0083763B" w:rsidRDefault="00A16E7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  <w:r w:rsidR="0083763B">
                              <w:rPr>
                                <w:rFonts w:ascii="Arial" w:hAnsi="Arial" w:cs="Arial"/>
                              </w:rPr>
                              <w:t>uelle expérience avez-vous de</w:t>
                            </w:r>
                            <w:r w:rsidR="00CE623A">
                              <w:rPr>
                                <w:rFonts w:ascii="Arial" w:hAnsi="Arial" w:cs="Arial"/>
                              </w:rPr>
                              <w:t xml:space="preserve"> retraites selon les</w:t>
                            </w:r>
                            <w:r w:rsidR="0083763B">
                              <w:rPr>
                                <w:rFonts w:ascii="Arial" w:hAnsi="Arial" w:cs="Arial"/>
                              </w:rPr>
                              <w:t xml:space="preserve"> Ex</w:t>
                            </w:r>
                            <w:r w:rsidR="006933D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376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33D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83763B">
                              <w:rPr>
                                <w:rFonts w:ascii="Arial" w:hAnsi="Arial" w:cs="Arial"/>
                              </w:rPr>
                              <w:t>pirituels</w:t>
                            </w:r>
                            <w:r w:rsidR="00CE623A">
                              <w:rPr>
                                <w:rFonts w:ascii="Arial" w:hAnsi="Arial" w:cs="Arial"/>
                              </w:rPr>
                              <w:t xml:space="preserve"> de St Ignace</w:t>
                            </w:r>
                            <w:r w:rsidR="0083763B">
                              <w:rPr>
                                <w:rFonts w:ascii="Arial" w:hAnsi="Arial" w:cs="Arial"/>
                              </w:rPr>
                              <w:t xml:space="preserve"> ? </w:t>
                            </w:r>
                          </w:p>
                          <w:p w14:paraId="4DA2DC58" w14:textId="7DA1E52E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E20DC9" w14:textId="6937A1D2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47F246" w14:textId="61261A01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C08982" w14:textId="77777777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F10479" w14:textId="6833ED68" w:rsidR="0083763B" w:rsidRPr="007652B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Qu’attendez-vous de cette retraite ? </w:t>
                            </w:r>
                            <w:r w:rsidR="00D33A9E" w:rsidRPr="007652BB">
                              <w:rPr>
                                <w:rFonts w:ascii="Arial" w:hAnsi="Arial" w:cs="Arial"/>
                              </w:rPr>
                              <w:t>Présentez-vous et vos motivations en quelques phrases</w:t>
                            </w:r>
                            <w:r w:rsidR="00814B3A" w:rsidRPr="007652BB">
                              <w:rPr>
                                <w:rFonts w:ascii="Arial" w:hAnsi="Arial" w:cs="Arial"/>
                              </w:rPr>
                              <w:t xml:space="preserve"> pour bien vous accompagner. </w:t>
                            </w:r>
                          </w:p>
                          <w:p w14:paraId="62E3F527" w14:textId="77777777" w:rsidR="008A1E4D" w:rsidRDefault="008A1E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F18F7A" w14:textId="071A0235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D3584A" w14:textId="0D95FCF5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976A19" w14:textId="77777777" w:rsidR="0083763B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33B047" w14:textId="483864CC" w:rsidR="00A25B7E" w:rsidRPr="00A25B7E" w:rsidRDefault="008376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Autres points que vous souhaitez partager à l’équipe d’animation : </w:t>
                            </w:r>
                          </w:p>
                          <w:p w14:paraId="2ABB89EA" w14:textId="4E9F3DDA" w:rsidR="00A25B7E" w:rsidRDefault="00A25B7E"/>
                          <w:p w14:paraId="6DE77F9E" w14:textId="6517C150" w:rsidR="005B2621" w:rsidRDefault="005B2621"/>
                          <w:p w14:paraId="5B601013" w14:textId="45935719" w:rsidR="005B2621" w:rsidRDefault="00474D38" w:rsidP="00474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6933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A envoyer</w:t>
                            </w:r>
                            <w:r w:rsidR="006933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6933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à</w:t>
                            </w:r>
                            <w:r w:rsidRPr="006933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Pr="006933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6933DD" w:rsidRPr="00216579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iCs/>
                                  <w:sz w:val="32"/>
                                  <w:szCs w:val="32"/>
                                </w:rPr>
                                <w:t>reseau.ignatien.strasb@gmail.com</w:t>
                              </w:r>
                            </w:hyperlink>
                          </w:p>
                          <w:p w14:paraId="40812D67" w14:textId="3A26284E" w:rsidR="006933DD" w:rsidRDefault="006933DD" w:rsidP="00474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06 72 60 50 98</w:t>
                            </w:r>
                          </w:p>
                          <w:p w14:paraId="111BC0A3" w14:textId="77777777" w:rsidR="006933DD" w:rsidRPr="006933DD" w:rsidRDefault="006933DD" w:rsidP="00474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4D5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href="https://d.docs.live.net/8af755eda600ec07/Desktop/Bulletin-inscription.docx" style="position:absolute;margin-left:18.5pt;margin-top:.55pt;width:457.9pt;height:5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" o:button="t" strokecolor="#983216">
                <v:fill o:detectmouseclick="t"/>
                <v:textbox>
                  <w:txbxContent>
                    <w:p w14:paraId="7BC6424D" w14:textId="77777777" w:rsidR="004F3D72" w:rsidRDefault="004F3D72">
                      <w:pPr>
                        <w:rPr>
                          <w:rFonts w:ascii="Arial" w:hAnsi="Arial" w:cs="Arial"/>
                        </w:rPr>
                      </w:pPr>
                    </w:p>
                    <w:p w14:paraId="4485142F" w14:textId="3D1578C0" w:rsidR="00A25B7E" w:rsidRPr="00A25B7E" w:rsidRDefault="00A25B7E">
                      <w:pPr>
                        <w:rPr>
                          <w:rFonts w:ascii="Arial" w:hAnsi="Arial" w:cs="Arial"/>
                        </w:rPr>
                      </w:pPr>
                      <w:r w:rsidRPr="00A25B7E">
                        <w:rPr>
                          <w:rFonts w:ascii="Arial" w:hAnsi="Arial" w:cs="Arial"/>
                        </w:rPr>
                        <w:t xml:space="preserve">Prénom : </w:t>
                      </w:r>
                    </w:p>
                    <w:p w14:paraId="28A1BEBF" w14:textId="7292DE47" w:rsidR="00A25B7E" w:rsidRDefault="00A25B7E">
                      <w:pPr>
                        <w:rPr>
                          <w:rFonts w:ascii="Arial" w:hAnsi="Arial" w:cs="Arial"/>
                        </w:rPr>
                      </w:pPr>
                      <w:r w:rsidRPr="00A25B7E">
                        <w:rPr>
                          <w:rFonts w:ascii="Arial" w:hAnsi="Arial" w:cs="Arial"/>
                        </w:rPr>
                        <w:t xml:space="preserve">NOM : </w:t>
                      </w:r>
                    </w:p>
                    <w:p w14:paraId="07665098" w14:textId="322E69BC" w:rsidR="00A25B7E" w:rsidRDefault="00A25B7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Adresse mail : </w:t>
                      </w:r>
                    </w:p>
                    <w:p w14:paraId="68370139" w14:textId="4FEB2FAE" w:rsidR="00A25B7E" w:rsidRDefault="00A25B7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Téléphone : </w:t>
                      </w:r>
                    </w:p>
                    <w:p w14:paraId="0C90FD5B" w14:textId="3E429D02" w:rsidR="00A16E7D" w:rsidRDefault="00A16E7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Code postal et ville : </w:t>
                      </w:r>
                    </w:p>
                    <w:p w14:paraId="55818FE9" w14:textId="613BC880" w:rsidR="0083763B" w:rsidRDefault="008376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Année de naissance : </w:t>
                      </w:r>
                    </w:p>
                    <w:p w14:paraId="68A13736" w14:textId="2CFF56F6" w:rsidR="0083763B" w:rsidRDefault="00A16E7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</w:t>
                      </w:r>
                      <w:r w:rsidR="0083763B">
                        <w:rPr>
                          <w:rFonts w:ascii="Arial" w:hAnsi="Arial" w:cs="Arial"/>
                        </w:rPr>
                        <w:t>uelle expérience avez-vous de</w:t>
                      </w:r>
                      <w:r w:rsidR="00CE623A">
                        <w:rPr>
                          <w:rFonts w:ascii="Arial" w:hAnsi="Arial" w:cs="Arial"/>
                        </w:rPr>
                        <w:t xml:space="preserve"> retraites selon les</w:t>
                      </w:r>
                      <w:r w:rsidR="0083763B">
                        <w:rPr>
                          <w:rFonts w:ascii="Arial" w:hAnsi="Arial" w:cs="Arial"/>
                        </w:rPr>
                        <w:t xml:space="preserve"> Ex</w:t>
                      </w:r>
                      <w:r w:rsidR="006933DD">
                        <w:rPr>
                          <w:rFonts w:ascii="Arial" w:hAnsi="Arial" w:cs="Arial"/>
                        </w:rPr>
                        <w:t>.</w:t>
                      </w:r>
                      <w:r w:rsidR="0083763B">
                        <w:rPr>
                          <w:rFonts w:ascii="Arial" w:hAnsi="Arial" w:cs="Arial"/>
                        </w:rPr>
                        <w:t xml:space="preserve"> </w:t>
                      </w:r>
                      <w:r w:rsidR="006933DD">
                        <w:rPr>
                          <w:rFonts w:ascii="Arial" w:hAnsi="Arial" w:cs="Arial"/>
                        </w:rPr>
                        <w:t>S</w:t>
                      </w:r>
                      <w:r w:rsidR="0083763B">
                        <w:rPr>
                          <w:rFonts w:ascii="Arial" w:hAnsi="Arial" w:cs="Arial"/>
                        </w:rPr>
                        <w:t>pirituels</w:t>
                      </w:r>
                      <w:r w:rsidR="00CE623A">
                        <w:rPr>
                          <w:rFonts w:ascii="Arial" w:hAnsi="Arial" w:cs="Arial"/>
                        </w:rPr>
                        <w:t xml:space="preserve"> de St Ignace</w:t>
                      </w:r>
                      <w:r w:rsidR="0083763B">
                        <w:rPr>
                          <w:rFonts w:ascii="Arial" w:hAnsi="Arial" w:cs="Arial"/>
                        </w:rPr>
                        <w:t xml:space="preserve"> ? </w:t>
                      </w:r>
                    </w:p>
                    <w:p w14:paraId="4DA2DC58" w14:textId="7DA1E52E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46E20DC9" w14:textId="6937A1D2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1647F246" w14:textId="61261A01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0DC08982" w14:textId="77777777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27F10479" w14:textId="6833ED68" w:rsidR="0083763B" w:rsidRPr="007652BB" w:rsidRDefault="008376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Qu’attendez-vous de cette retraite ? </w:t>
                      </w:r>
                      <w:r w:rsidR="00D33A9E" w:rsidRPr="007652BB">
                        <w:rPr>
                          <w:rFonts w:ascii="Arial" w:hAnsi="Arial" w:cs="Arial"/>
                        </w:rPr>
                        <w:t>Présentez-vous et vos motivations en quelques phrases</w:t>
                      </w:r>
                      <w:r w:rsidR="00814B3A" w:rsidRPr="007652BB">
                        <w:rPr>
                          <w:rFonts w:ascii="Arial" w:hAnsi="Arial" w:cs="Arial"/>
                        </w:rPr>
                        <w:t xml:space="preserve"> pour bien vous accompagner. </w:t>
                      </w:r>
                    </w:p>
                    <w:p w14:paraId="62E3F527" w14:textId="77777777" w:rsidR="008A1E4D" w:rsidRDefault="008A1E4D">
                      <w:pPr>
                        <w:rPr>
                          <w:rFonts w:ascii="Arial" w:hAnsi="Arial" w:cs="Arial"/>
                        </w:rPr>
                      </w:pPr>
                    </w:p>
                    <w:p w14:paraId="0DF18F7A" w14:textId="071A0235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0BD3584A" w14:textId="0D95FCF5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74976A19" w14:textId="77777777" w:rsidR="0083763B" w:rsidRDefault="0083763B">
                      <w:pPr>
                        <w:rPr>
                          <w:rFonts w:ascii="Arial" w:hAnsi="Arial" w:cs="Arial"/>
                        </w:rPr>
                      </w:pPr>
                    </w:p>
                    <w:p w14:paraId="2933B047" w14:textId="483864CC" w:rsidR="00A25B7E" w:rsidRPr="00A25B7E" w:rsidRDefault="008376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Autres points que vous souhaitez partager à l’équipe d’animation : </w:t>
                      </w:r>
                    </w:p>
                    <w:p w14:paraId="2ABB89EA" w14:textId="4E9F3DDA" w:rsidR="00A25B7E" w:rsidRDefault="00A25B7E"/>
                    <w:p w14:paraId="6DE77F9E" w14:textId="6517C150" w:rsidR="005B2621" w:rsidRDefault="005B2621"/>
                    <w:p w14:paraId="5B601013" w14:textId="45935719" w:rsidR="005B2621" w:rsidRDefault="00474D38" w:rsidP="00474D3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6933DD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A envoyer</w:t>
                      </w:r>
                      <w:r w:rsidR="006933DD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6933DD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à</w:t>
                      </w:r>
                      <w:r w:rsidRPr="006933DD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Pr="006933DD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="006933DD" w:rsidRPr="00216579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iCs/>
                            <w:sz w:val="32"/>
                            <w:szCs w:val="32"/>
                          </w:rPr>
                          <w:t>reseau.ignatien.strasb@gmail.com</w:t>
                        </w:r>
                      </w:hyperlink>
                    </w:p>
                    <w:p w14:paraId="40812D67" w14:textId="3A26284E" w:rsidR="006933DD" w:rsidRDefault="006933DD" w:rsidP="00474D3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06 72 60 50 98</w:t>
                      </w:r>
                    </w:p>
                    <w:p w14:paraId="111BC0A3" w14:textId="77777777" w:rsidR="006933DD" w:rsidRPr="006933DD" w:rsidRDefault="006933DD" w:rsidP="00474D3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809632" w14:textId="72E8FC24" w:rsidR="00A25B7E" w:rsidRPr="00A25B7E" w:rsidRDefault="00A25B7E" w:rsidP="00A25B7E">
      <w:pPr>
        <w:rPr>
          <w:rStyle w:val="jsgrdq"/>
          <w:rFonts w:ascii="Times New Roman" w:hAnsi="Times New Roman" w:cs="Times New Roman"/>
          <w:color w:val="004AAD"/>
          <w:sz w:val="44"/>
          <w:szCs w:val="44"/>
        </w:rPr>
      </w:pPr>
    </w:p>
    <w:sectPr w:rsidR="00A25B7E" w:rsidRPr="00A25B7E" w:rsidSect="005B2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7E"/>
    <w:rsid w:val="00186B27"/>
    <w:rsid w:val="001B51A1"/>
    <w:rsid w:val="001E1BA1"/>
    <w:rsid w:val="003C4F1F"/>
    <w:rsid w:val="003C6B7E"/>
    <w:rsid w:val="0041266F"/>
    <w:rsid w:val="00474D38"/>
    <w:rsid w:val="004F3D72"/>
    <w:rsid w:val="0051527A"/>
    <w:rsid w:val="00575040"/>
    <w:rsid w:val="005B2621"/>
    <w:rsid w:val="005E0E59"/>
    <w:rsid w:val="006933DD"/>
    <w:rsid w:val="007652BB"/>
    <w:rsid w:val="0076582A"/>
    <w:rsid w:val="00787B7F"/>
    <w:rsid w:val="00814B3A"/>
    <w:rsid w:val="0083763B"/>
    <w:rsid w:val="008A1E4D"/>
    <w:rsid w:val="00927C5E"/>
    <w:rsid w:val="00A16E7D"/>
    <w:rsid w:val="00A25B7E"/>
    <w:rsid w:val="00AA2F26"/>
    <w:rsid w:val="00BB2BB6"/>
    <w:rsid w:val="00BB3FC4"/>
    <w:rsid w:val="00CE09BE"/>
    <w:rsid w:val="00CE623A"/>
    <w:rsid w:val="00D33A9E"/>
    <w:rsid w:val="00D404DE"/>
    <w:rsid w:val="00E41049"/>
    <w:rsid w:val="00ED3C64"/>
    <w:rsid w:val="00F16E1A"/>
    <w:rsid w:val="00F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9877"/>
  <w15:chartTrackingRefBased/>
  <w15:docId w15:val="{C3E0FBE4-0147-4C38-928C-009453F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xlpa">
    <w:name w:val="_04xlpa"/>
    <w:basedOn w:val="Normal"/>
    <w:rsid w:val="00A2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grdq">
    <w:name w:val="jsgrdq"/>
    <w:basedOn w:val="Policepardfaut"/>
    <w:rsid w:val="00A25B7E"/>
  </w:style>
  <w:style w:type="character" w:styleId="Lienhypertexte">
    <w:name w:val="Hyperlink"/>
    <w:basedOn w:val="Policepardfaut"/>
    <w:uiPriority w:val="99"/>
    <w:unhideWhenUsed/>
    <w:rsid w:val="006933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eau.ignatien.stras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u.ignatien.strasb@gmail.com" TargetMode="External"/><Relationship Id="rId5" Type="http://schemas.openxmlformats.org/officeDocument/2006/relationships/hyperlink" Target="https://d.docs.live.net/8af755eda600ec07/Desktop/Bulletin-inscription.doc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Richarme</dc:creator>
  <cp:keywords/>
  <dc:description/>
  <cp:lastModifiedBy>Marie-Laure Richarme</cp:lastModifiedBy>
  <cp:revision>3</cp:revision>
  <dcterms:created xsi:type="dcterms:W3CDTF">2025-12-09T12:45:00Z</dcterms:created>
  <dcterms:modified xsi:type="dcterms:W3CDTF">2025-12-10T11:05:00Z</dcterms:modified>
</cp:coreProperties>
</file>